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2336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1312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ovN0u1wAAAAsBAAAPAAAAAAAAAAEAIAAAACIAAABkcnMvZG93bnJldi54bWxQSwEC&#10;FAAUAAAACACHTuJA+A0XpPUBAAC+AwAADgAAAAAAAAABACAAAAAmAQAAZHJzL2Uyb0RvYy54bWxQ&#10;SwUGAAAAAAYABgBZAQAAjQ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0288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2740660</wp:posOffset>
                </wp:positionH>
                <wp:positionV relativeFrom="paragraph">
                  <wp:posOffset>287655</wp:posOffset>
                </wp:positionV>
                <wp:extent cx="2994660" cy="1828800"/>
                <wp:effectExtent l="0" t="0" r="0" b="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466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2024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〕第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4号A类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5.8pt;margin-top:22.65pt;height:144pt;width:235.8pt;mso-wrap-distance-bottom:0pt;mso-wrap-distance-left:9pt;mso-wrap-distance-right:9pt;mso-wrap-distance-top:0pt;z-index:251663360;mso-width-relative:page;mso-height-relative:page;" filled="f" stroked="f" coordsize="21600,21600" o:gfxdata="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LhB6sLVAAAACgEAAA8AAAAAAAAAAQAgAAAAIgAAAGRycy9k&#10;b3ducmV2LnhtbFBLAQIUABQAAAAIAIdO4kDP8MFVPgIAAGcEAAAOAAAAAAAAAAEAIAAAACQBAABk&#10;cnMvZTJvRG9jLnhtbFBLBQYAAAAABgAGAFkBAADU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2024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〕第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4号A类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tabs>
          <w:tab w:val="left" w:pos="3727"/>
        </w:tabs>
        <w:bidi w:val="0"/>
        <w:jc w:val="right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3140075</wp:posOffset>
                </wp:positionH>
                <wp:positionV relativeFrom="paragraph">
                  <wp:posOffset>177165</wp:posOffset>
                </wp:positionV>
                <wp:extent cx="2747645" cy="1828800"/>
                <wp:effectExtent l="0" t="0" r="0" b="0"/>
                <wp:wrapSquare wrapText="bothSides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764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7.25pt;margin-top:13.95pt;height:144pt;width:216.35pt;mso-wrap-distance-bottom:0pt;mso-wrap-distance-left:9pt;mso-wrap-distance-right:9pt;mso-wrap-distance-top:0pt;z-index:251664384;mso-width-relative:page;mso-height-relative:page;" filled="f" stroked="f" coordsize="21600,21600" o:gfxdata="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P3pKgHXAAAACgEAAA8AAAAAAAAAAQAgAAAAIgAAAGRy&#10;cy9kb3ducmV2LnhtbFBLAQIUABQAAAAIAIdO4kDR69S6PwIAAGcEAAAOAAAAAAAAAAEAIAAAACY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lang w:val="en-US" w:eastAsia="zh-CN"/>
        </w:rPr>
        <w:tab/>
      </w:r>
    </w:p>
    <w:p>
      <w:pPr>
        <w:pageBreakBefore w:val="0"/>
        <w:widowControl w:val="0"/>
        <w:tabs>
          <w:tab w:val="center" w:pos="43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</w:pPr>
    </w:p>
    <w:p>
      <w:pPr>
        <w:pageBreakBefore w:val="0"/>
        <w:widowControl w:val="0"/>
        <w:tabs>
          <w:tab w:val="center" w:pos="43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3780155</wp:posOffset>
                </wp:positionH>
                <wp:positionV relativeFrom="page">
                  <wp:posOffset>2377440</wp:posOffset>
                </wp:positionV>
                <wp:extent cx="2710815" cy="395605"/>
                <wp:effectExtent l="0" t="0" r="0" b="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65pt;margin-top:187.2pt;height:31.15pt;width:213.45pt;mso-position-horizontal-relative:page;mso-position-vertical-relative:page;z-index:251659264;mso-width-relative:page;mso-height-relative:page;" filled="f" stroked="f" coordsize="21600,21600" o:gfxdata="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aamjD90AAAAMAQAADwAAAAAAAAABACAAAAAiAAAAZHJzL2Rvd25yZXYueG1sUEsBAhQAFAAA&#10;AAgAh07iQM9PYW+xAQAAZQMAAA4AAAAAAAAAAQAgAAAALAEAAGRycy9lMm9Eb2MueG1sUEsFBgAA&#10;AAAGAAYAWQEAAE8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  <w:t>关于</w:t>
      </w:r>
      <w:r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对县政协十届三次会议第73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号提案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>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答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复</w:t>
      </w:r>
    </w:p>
    <w:p>
      <w:pPr>
        <w:pStyle w:val="5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textAlignment w:val="auto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</w:p>
    <w:p>
      <w:pPr>
        <w:pStyle w:val="5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商务委员组：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您提出的《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治理我县下水道堵塞的提案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（关于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对县政协十届三次会议第73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号提案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已收悉。感谢您单位对我们工作的关心与支持。我单位认真办理该建议，现将办理情况答复如下：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1、县城区市政基础设施维护是我局的重点工作，我局对市政道路包括地下管网已进行常态化维护管理，有专人进行日常巡查，并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按计划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组织整修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维护。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您反映老城区堵塞情况，我局每年都在按计划实施市政排水管网清淤工程，年均清淤管段约20公里，清理淤泥量约3000立方米；关于排水管网结构性缺陷及管径偏小问题，我局计划分片区分年度逐年落实资金后实施整改，2024年内实施五爱社区主要区段排水设施改造，目前已完成项目初步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附：龙山县政协提案办复情况意见征询表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黎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黎书春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0743-6222272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龙山县住房和城乡建设局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451485</wp:posOffset>
                </wp:positionV>
                <wp:extent cx="5791200" cy="0"/>
                <wp:effectExtent l="0" t="19050" r="0" b="1905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37260" y="9976485"/>
                          <a:ext cx="57912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9pt;margin-top:35.55pt;height:0pt;width:456pt;z-index:251666432;mso-width-relative:page;mso-height-relative:page;" filled="f" stroked="t" coordsize="21600,21600" o:gfxdata="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0HTMq1QAAAAkBAAAPAAAAAAAAAAEAIAAAACIAAABkcnMvZG93bnJldi54bWxQSwECFAAU&#10;AAAACACHTuJAxYgBBPQBAAC9AwAADgAAAAAAAAABACAAAAAkAQAAZHJzL2Uyb0RvYy54bWxQSwUG&#10;AAAAAAYABgBZAQAAig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394335</wp:posOffset>
                </wp:positionV>
                <wp:extent cx="5695950" cy="0"/>
                <wp:effectExtent l="0" t="6350" r="0" b="63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3460" y="9871710"/>
                          <a:ext cx="569595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.25pt;margin-top:31.05pt;height:0pt;width:448.5pt;z-index:251665408;mso-width-relative:page;mso-height-relative:page;" filled="f" stroked="t" coordsize="21600,21600" o:gfxdata="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PVnptTXAAAACQEAAA8AAAAAAAAAAQAgAAAAIgAAAGRycy9kb3ducmV2LnhtbFBLAQIU&#10;ABQAAAAIAIdO4kBuVTke9AEAAL4DAAAOAAAAAAAAAAEAIAAAACYBAABkcnMvZTJvRG9jLnhtbFBL&#10;BQYAAAAABgAGAFkBAACMBQAAAAA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5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YzBiNWQ5ZmNhZGI2NTg2Mzk1MGE2MDNlN2ExNTMifQ=="/>
  </w:docVars>
  <w:rsids>
    <w:rsidRoot w:val="57B7707E"/>
    <w:rsid w:val="017C31DE"/>
    <w:rsid w:val="01E427A6"/>
    <w:rsid w:val="029C67B3"/>
    <w:rsid w:val="09FB7D2C"/>
    <w:rsid w:val="0B7E0D69"/>
    <w:rsid w:val="0F002BA9"/>
    <w:rsid w:val="0FEF012D"/>
    <w:rsid w:val="10DD1A5D"/>
    <w:rsid w:val="118C2615"/>
    <w:rsid w:val="12C86F91"/>
    <w:rsid w:val="17B346F1"/>
    <w:rsid w:val="17D42FA4"/>
    <w:rsid w:val="1E0A3BC4"/>
    <w:rsid w:val="1FF84581"/>
    <w:rsid w:val="23787024"/>
    <w:rsid w:val="23A63F85"/>
    <w:rsid w:val="299019C7"/>
    <w:rsid w:val="2C6C69D6"/>
    <w:rsid w:val="2CD53B9A"/>
    <w:rsid w:val="2FDC7C58"/>
    <w:rsid w:val="34E61024"/>
    <w:rsid w:val="3E895FE7"/>
    <w:rsid w:val="413B4F18"/>
    <w:rsid w:val="45F57156"/>
    <w:rsid w:val="49D9022E"/>
    <w:rsid w:val="4B497CEA"/>
    <w:rsid w:val="4D1A0E7E"/>
    <w:rsid w:val="4E2912CA"/>
    <w:rsid w:val="50D57C0A"/>
    <w:rsid w:val="52A47A9C"/>
    <w:rsid w:val="535556C4"/>
    <w:rsid w:val="55F32803"/>
    <w:rsid w:val="56C36FF7"/>
    <w:rsid w:val="57B7707E"/>
    <w:rsid w:val="5A294E6E"/>
    <w:rsid w:val="5A303E0E"/>
    <w:rsid w:val="5B9A7647"/>
    <w:rsid w:val="5D79585A"/>
    <w:rsid w:val="610E4A4B"/>
    <w:rsid w:val="64CC3FFB"/>
    <w:rsid w:val="66AF0E04"/>
    <w:rsid w:val="6D1E1E1E"/>
    <w:rsid w:val="6D34343E"/>
    <w:rsid w:val="6E6D0F45"/>
    <w:rsid w:val="72C05852"/>
    <w:rsid w:val="78050BE0"/>
    <w:rsid w:val="7A76400D"/>
    <w:rsid w:val="7D330036"/>
    <w:rsid w:val="7EE527EB"/>
    <w:rsid w:val="7F7317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MT Extra" w:hAnsi="MT Extra" w:eastAsia="宋体" w:cs="MT Extra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标题 5（有编号）（绿盟科技）"/>
    <w:basedOn w:val="1"/>
    <w:next w:val="6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6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445</Words>
  <Characters>461</Characters>
  <Lines>0</Lines>
  <Paragraphs>0</Paragraphs>
  <TotalTime>1</TotalTime>
  <ScaleCrop>false</ScaleCrop>
  <LinksUpToDate>false</LinksUpToDate>
  <CharactersWithSpaces>559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2022-05-12T03:40:00Z</dcterms:created>
  <dc:creator>Administrator</dc:creator>
  <cp:lastModifiedBy>安静..</cp:lastModifiedBy>
  <cp:lastPrinted>2024-05-11T02:06:00Z</cp:lastPrinted>
  <dcterms:modified xsi:type="dcterms:W3CDTF">2024-06-13T08:21:51Z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E1D02FE7B888428DB7FE4A6DCBE085AE_13</vt:lpwstr>
  </property>
</Properties>
</file>